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2" w:rsidRPr="00934602" w:rsidRDefault="00414E9F" w:rsidP="00934602">
      <w:pPr>
        <w:ind w:right="288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Grade 6</w:t>
      </w:r>
      <w:r w:rsidR="00934602" w:rsidRPr="00934602">
        <w:rPr>
          <w:rFonts w:ascii="Tahoma" w:hAnsi="Tahoma" w:cs="Tahoma"/>
          <w:b/>
          <w:bCs/>
        </w:rPr>
        <w:t xml:space="preserve"> Social Studies</w:t>
      </w:r>
    </w:p>
    <w:p w:rsidR="00934602" w:rsidRDefault="005B503E" w:rsidP="002948DF">
      <w:pPr>
        <w:ind w:right="288"/>
        <w:jc w:val="center"/>
        <w:rPr>
          <w:rFonts w:ascii="Tahoma" w:hAnsi="Tahoma" w:cs="Tahoma"/>
          <w:b/>
          <w:bCs/>
        </w:rPr>
      </w:pPr>
      <w:r w:rsidRPr="00934602">
        <w:rPr>
          <w:rFonts w:ascii="Tahoma" w:hAnsi="Tahoma" w:cs="Tahoma"/>
          <w:b/>
          <w:bCs/>
        </w:rPr>
        <w:t>Peer Coaching Tool</w:t>
      </w:r>
      <w:r w:rsidR="00F06D2F">
        <w:rPr>
          <w:rFonts w:ascii="Tahoma" w:hAnsi="Tahoma" w:cs="Tahoma"/>
          <w:b/>
          <w:bCs/>
        </w:rPr>
        <w:t xml:space="preserve">: </w:t>
      </w:r>
      <w:r w:rsidR="002948DF">
        <w:rPr>
          <w:rFonts w:ascii="Tahoma" w:hAnsi="Tahoma" w:cs="Tahoma"/>
          <w:b/>
          <w:bCs/>
        </w:rPr>
        <w:t>Draw and Support Conclusions</w:t>
      </w:r>
    </w:p>
    <w:p w:rsidR="00934602" w:rsidRPr="00934602" w:rsidRDefault="00934602" w:rsidP="00934602">
      <w:pPr>
        <w:ind w:right="288"/>
        <w:jc w:val="center"/>
        <w:rPr>
          <w:rFonts w:ascii="Tahoma" w:hAnsi="Tahoma" w:cs="Tahoma"/>
          <w:b/>
          <w:bCs/>
          <w:sz w:val="12"/>
          <w:szCs w:val="12"/>
        </w:rPr>
      </w:pPr>
    </w:p>
    <w:p w:rsidR="005B503E" w:rsidRDefault="008F3B73" w:rsidP="00934602">
      <w:pPr>
        <w:ind w:right="288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R-JEF: Mission Possible!</w:t>
      </w:r>
    </w:p>
    <w:p w:rsidR="002948DF" w:rsidRPr="002948DF" w:rsidRDefault="002948DF" w:rsidP="00934602">
      <w:pPr>
        <w:ind w:right="28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948DF" w:rsidRPr="00AD4D23" w:rsidRDefault="002948DF" w:rsidP="002948DF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 w:rsidRPr="00AD4D23">
        <w:rPr>
          <w:rFonts w:ascii="Tahoma" w:hAnsi="Tahoma" w:cs="Tahoma"/>
          <w:b/>
        </w:rPr>
        <w:t>Student</w:t>
      </w:r>
      <w:r w:rsidRPr="00AD4D23">
        <w:rPr>
          <w:rFonts w:ascii="Tahoma" w:hAnsi="Tahoma" w:cs="Tahoma"/>
        </w:rPr>
        <w:t xml:space="preserve"> _____</w:t>
      </w:r>
      <w:r>
        <w:rPr>
          <w:rFonts w:ascii="Tahoma" w:hAnsi="Tahoma" w:cs="Tahoma"/>
        </w:rPr>
        <w:t>_________________________</w:t>
      </w:r>
      <w:r w:rsidRPr="00AD4D23">
        <w:rPr>
          <w:rFonts w:ascii="Tahoma" w:hAnsi="Tahoma" w:cs="Tahoma"/>
        </w:rPr>
        <w:t xml:space="preserve"> </w:t>
      </w:r>
      <w:r w:rsidRPr="00AD4D23">
        <w:rPr>
          <w:rFonts w:ascii="Tahoma" w:hAnsi="Tahoma" w:cs="Tahoma"/>
          <w:b/>
        </w:rPr>
        <w:t>Coach</w:t>
      </w:r>
      <w:r w:rsidRPr="00AD4D23">
        <w:rPr>
          <w:rFonts w:ascii="Tahoma" w:hAnsi="Tahoma" w:cs="Tahoma"/>
        </w:rPr>
        <w:t xml:space="preserve"> ___________________________</w:t>
      </w:r>
    </w:p>
    <w:p w:rsidR="002948DF" w:rsidRPr="004729A5" w:rsidRDefault="00A42450" w:rsidP="002948D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.4pt;margin-top:8.9pt;width:63pt;height:23.4pt;z-index:251659264" adj="-1337,30554">
            <v:textbox style="mso-next-textbox:#_x0000_s1026">
              <w:txbxContent>
                <w:p w:rsidR="002948DF" w:rsidRPr="00813197" w:rsidRDefault="002948DF" w:rsidP="002948D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13197">
                    <w:rPr>
                      <w:rFonts w:ascii="Tahoma" w:hAnsi="Tahoma" w:cs="Tahoma"/>
                      <w:sz w:val="22"/>
                      <w:szCs w:val="22"/>
                    </w:rPr>
                    <w:t>Student</w:t>
                  </w:r>
                </w:p>
              </w:txbxContent>
            </v:textbox>
          </v:shape>
        </w:pict>
      </w:r>
    </w:p>
    <w:p w:rsidR="002948DF" w:rsidRDefault="002948DF" w:rsidP="002948D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948DF" w:rsidRPr="004729A5" w:rsidRDefault="002948DF" w:rsidP="002948D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948DF" w:rsidRDefault="002948DF" w:rsidP="002948DF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have stated 4 conclusions about how similar the concepts from everyday life were from the concepts in Ancient Athens or the Iroquois Confederacy.</w:t>
      </w:r>
    </w:p>
    <w:p w:rsidR="002948DF" w:rsidRDefault="002948DF" w:rsidP="002948DF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948DF" w:rsidRPr="00D461F1" w:rsidRDefault="002948DF" w:rsidP="002948DF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well did I support my conclusions?</w:t>
      </w:r>
    </w:p>
    <w:p w:rsidR="002948DF" w:rsidRPr="00813197" w:rsidRDefault="002948DF" w:rsidP="002948DF">
      <w:pPr>
        <w:pStyle w:val="Header"/>
        <w:tabs>
          <w:tab w:val="clear" w:pos="4320"/>
          <w:tab w:val="clear" w:pos="8640"/>
        </w:tabs>
        <w:ind w:firstLine="720"/>
        <w:rPr>
          <w:rFonts w:ascii="Tahoma" w:hAnsi="Tahoma" w:cs="Tahoma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980"/>
        <w:gridCol w:w="1980"/>
        <w:gridCol w:w="1980"/>
      </w:tblGrid>
      <w:tr w:rsidR="002948DF" w:rsidRPr="00443810" w:rsidTr="00CA29C0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</w:tcPr>
          <w:p w:rsidR="002948DF" w:rsidRPr="00443810" w:rsidRDefault="00A42450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27" type="#_x0000_t61" style="position:absolute;margin-left:9pt;margin-top:12pt;width:51pt;height:27pt;flip:x;z-index:251660288" adj="-1398,32440">
                  <v:textbox style="mso-next-textbox:#_x0000_s1027">
                    <w:txbxContent>
                      <w:p w:rsidR="002948DF" w:rsidRPr="00813197" w:rsidRDefault="002948DF" w:rsidP="002948DF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81319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Coach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 w:rsidRPr="00443810">
              <w:rPr>
                <w:rFonts w:ascii="Tahoma" w:hAnsi="Tahoma" w:cs="Tahoma"/>
                <w:sz w:val="20"/>
                <w:szCs w:val="20"/>
              </w:rPr>
              <w:t xml:space="preserve">You provided </w:t>
            </w:r>
            <w:r w:rsidRPr="00443810">
              <w:rPr>
                <w:rFonts w:ascii="Tahoma" w:hAnsi="Tahoma" w:cs="Tahoma"/>
                <w:b/>
                <w:sz w:val="20"/>
                <w:szCs w:val="20"/>
              </w:rPr>
              <w:t xml:space="preserve">pertinent </w:t>
            </w:r>
            <w:r w:rsidRPr="00443810">
              <w:rPr>
                <w:rFonts w:ascii="Tahoma" w:hAnsi="Tahoma" w:cs="Tahoma"/>
                <w:sz w:val="20"/>
                <w:szCs w:val="20"/>
              </w:rPr>
              <w:t>(specific and important)</w:t>
            </w:r>
            <w:r w:rsidRPr="004438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43810">
              <w:rPr>
                <w:rFonts w:ascii="Tahoma" w:hAnsi="Tahoma" w:cs="Tahoma"/>
                <w:sz w:val="20"/>
                <w:szCs w:val="20"/>
              </w:rPr>
              <w:t>reasons to support your conclusion.</w:t>
            </w: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rPr>
                <w:rFonts w:ascii="Tahoma" w:hAnsi="Tahoma" w:cs="Tahoma"/>
                <w:sz w:val="20"/>
                <w:szCs w:val="20"/>
              </w:rPr>
            </w:pPr>
            <w:r w:rsidRPr="00443810">
              <w:rPr>
                <w:rFonts w:ascii="Tahoma" w:hAnsi="Tahoma" w:cs="Tahoma"/>
                <w:sz w:val="20"/>
                <w:szCs w:val="20"/>
              </w:rPr>
              <w:t xml:space="preserve">You provided </w:t>
            </w:r>
            <w:r w:rsidRPr="00443810">
              <w:rPr>
                <w:rFonts w:ascii="Tahoma" w:hAnsi="Tahoma" w:cs="Tahoma"/>
                <w:b/>
                <w:sz w:val="20"/>
                <w:szCs w:val="20"/>
              </w:rPr>
              <w:t xml:space="preserve">relevant </w:t>
            </w:r>
            <w:r w:rsidRPr="00443810">
              <w:rPr>
                <w:rFonts w:ascii="Tahoma" w:hAnsi="Tahoma" w:cs="Tahoma"/>
                <w:sz w:val="20"/>
                <w:szCs w:val="20"/>
              </w:rPr>
              <w:t>(related and applicable) reasons to support your conclusion.</w:t>
            </w: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rPr>
                <w:rFonts w:ascii="Tahoma" w:hAnsi="Tahoma" w:cs="Tahoma"/>
                <w:sz w:val="20"/>
                <w:szCs w:val="20"/>
              </w:rPr>
            </w:pPr>
            <w:r w:rsidRPr="00443810">
              <w:rPr>
                <w:rFonts w:ascii="Tahoma" w:hAnsi="Tahoma" w:cs="Tahoma"/>
                <w:sz w:val="20"/>
                <w:szCs w:val="20"/>
              </w:rPr>
              <w:t xml:space="preserve">You provided </w:t>
            </w:r>
            <w:r w:rsidRPr="00443810">
              <w:rPr>
                <w:rFonts w:ascii="Tahoma" w:hAnsi="Tahoma" w:cs="Tahoma"/>
                <w:b/>
                <w:sz w:val="20"/>
                <w:szCs w:val="20"/>
              </w:rPr>
              <w:t>simplistic</w:t>
            </w:r>
            <w:r w:rsidRPr="00443810">
              <w:rPr>
                <w:rFonts w:ascii="Tahoma" w:hAnsi="Tahoma" w:cs="Tahoma"/>
                <w:sz w:val="20"/>
                <w:szCs w:val="20"/>
              </w:rPr>
              <w:t xml:space="preserve"> reasons to support you conclusion.</w:t>
            </w: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rPr>
                <w:rFonts w:ascii="Tahoma" w:hAnsi="Tahoma" w:cs="Tahoma"/>
                <w:sz w:val="20"/>
                <w:szCs w:val="20"/>
              </w:rPr>
            </w:pPr>
            <w:r w:rsidRPr="00443810">
              <w:rPr>
                <w:rFonts w:ascii="Tahoma" w:hAnsi="Tahoma" w:cs="Tahoma"/>
                <w:sz w:val="20"/>
                <w:szCs w:val="20"/>
              </w:rPr>
              <w:t xml:space="preserve">You provided </w:t>
            </w:r>
            <w:r w:rsidRPr="00443810">
              <w:rPr>
                <w:rFonts w:ascii="Tahoma" w:hAnsi="Tahoma" w:cs="Tahoma"/>
                <w:b/>
                <w:sz w:val="20"/>
                <w:szCs w:val="20"/>
              </w:rPr>
              <w:t xml:space="preserve">superficial </w:t>
            </w:r>
            <w:r w:rsidRPr="00443810">
              <w:rPr>
                <w:rFonts w:ascii="Tahoma" w:hAnsi="Tahoma" w:cs="Tahoma"/>
                <w:sz w:val="20"/>
                <w:szCs w:val="20"/>
              </w:rPr>
              <w:t>(vague and unclear) reasons to support your conclusion.</w:t>
            </w:r>
          </w:p>
        </w:tc>
      </w:tr>
      <w:tr w:rsidR="002948DF" w:rsidRPr="00443810" w:rsidTr="00CA29C0">
        <w:tc>
          <w:tcPr>
            <w:tcW w:w="1728" w:type="dxa"/>
            <w:shd w:val="clear" w:color="auto" w:fill="auto"/>
          </w:tcPr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43810">
              <w:rPr>
                <w:rFonts w:ascii="Tahoma" w:hAnsi="Tahoma" w:cs="Tahoma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  <w:shd w:val="clear" w:color="auto" w:fill="auto"/>
          </w:tcPr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</w:rPr>
            </w:pPr>
          </w:p>
        </w:tc>
      </w:tr>
      <w:tr w:rsidR="002948DF" w:rsidRPr="00443810" w:rsidTr="00CA29C0">
        <w:tc>
          <w:tcPr>
            <w:tcW w:w="9648" w:type="dxa"/>
            <w:gridSpan w:val="5"/>
            <w:shd w:val="clear" w:color="auto" w:fill="auto"/>
          </w:tcPr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  <w:r w:rsidRPr="00443810">
              <w:rPr>
                <w:rFonts w:ascii="Tahoma" w:hAnsi="Tahoma" w:cs="Tahoma"/>
                <w:sz w:val="22"/>
                <w:szCs w:val="22"/>
              </w:rPr>
              <w:t>Here’s how I know:</w:t>
            </w: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2948DF" w:rsidRPr="00443810" w:rsidRDefault="002948DF" w:rsidP="00CA29C0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</w:tr>
    </w:tbl>
    <w:p w:rsidR="00A31365" w:rsidRPr="00FA33D7" w:rsidRDefault="00A31365" w:rsidP="00680E04">
      <w:pPr>
        <w:rPr>
          <w:rFonts w:ascii="Tahoma" w:hAnsi="Tahoma" w:cs="Tahoma"/>
          <w:sz w:val="20"/>
          <w:szCs w:val="20"/>
        </w:rPr>
      </w:pPr>
    </w:p>
    <w:sectPr w:rsidR="00A31365" w:rsidRPr="00FA33D7" w:rsidSect="002948DF">
      <w:headerReference w:type="default" r:id="rId8"/>
      <w:foot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0" w:rsidRDefault="00A42450" w:rsidP="00A375B0">
      <w:r>
        <w:separator/>
      </w:r>
    </w:p>
  </w:endnote>
  <w:endnote w:type="continuationSeparator" w:id="0">
    <w:p w:rsidR="00A42450" w:rsidRDefault="00A42450" w:rsidP="00A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3E" w:rsidRDefault="004B0215" w:rsidP="005B503E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>
      <w:rPr>
        <w:rFonts w:ascii="Tahoma" w:hAnsi="Tahoma" w:cs="Tahoma"/>
        <w:i/>
        <w:sz w:val="18"/>
        <w:szCs w:val="18"/>
      </w:rPr>
      <w:t>… everyday assessment</w:t>
    </w:r>
    <w:r w:rsidRPr="00DE090F">
      <w:rPr>
        <w:rFonts w:ascii="Tahoma" w:hAnsi="Tahoma" w:cs="Tahoma"/>
        <w:i/>
        <w:sz w:val="18"/>
        <w:szCs w:val="18"/>
      </w:rPr>
      <w:t xml:space="preserve"> </w:t>
    </w:r>
    <w:r>
      <w:rPr>
        <w:rFonts w:ascii="Tahoma" w:hAnsi="Tahoma" w:cs="Tahoma"/>
        <w:i/>
        <w:sz w:val="18"/>
        <w:szCs w:val="18"/>
      </w:rPr>
      <w:t>to support student learning</w:t>
    </w:r>
    <w:r w:rsidR="005B503E" w:rsidRPr="00F07DE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>August 2017</w:t>
    </w:r>
  </w:p>
  <w:p w:rsidR="006A1C2F" w:rsidRDefault="005B503E" w:rsidP="005B503E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Gra</w:t>
    </w:r>
    <w:r w:rsidR="00F06D2F">
      <w:rPr>
        <w:rFonts w:ascii="Tahoma" w:hAnsi="Tahoma" w:cs="Tahoma"/>
        <w:sz w:val="18"/>
        <w:szCs w:val="18"/>
      </w:rPr>
      <w:t xml:space="preserve">de </w:t>
    </w:r>
    <w:r w:rsidR="00414E9F">
      <w:rPr>
        <w:rFonts w:ascii="Tahoma" w:hAnsi="Tahoma" w:cs="Tahoma"/>
        <w:sz w:val="18"/>
        <w:szCs w:val="18"/>
      </w:rPr>
      <w:t>Six</w:t>
    </w:r>
    <w:r w:rsidR="00A31365">
      <w:rPr>
        <w:rFonts w:ascii="Tahoma" w:hAnsi="Tahoma" w:cs="Tahoma"/>
        <w:sz w:val="18"/>
        <w:szCs w:val="18"/>
      </w:rPr>
      <w:t xml:space="preserve"> Social Studies: </w:t>
    </w:r>
    <w:r w:rsidR="008F3B73">
      <w:rPr>
        <w:rFonts w:ascii="Tahoma" w:hAnsi="Tahoma" w:cs="Tahoma"/>
        <w:sz w:val="18"/>
        <w:szCs w:val="18"/>
      </w:rPr>
      <w:t>R-JEF: Mission Possible!</w:t>
    </w:r>
    <w:r w:rsidR="00680E04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="004B0215">
      <w:rPr>
        <w:rFonts w:ascii="Tahoma" w:hAnsi="Tahoma" w:cs="Tahoma"/>
        <w:sz w:val="18"/>
        <w:szCs w:val="18"/>
      </w:rPr>
      <w:t xml:space="preserve">Peer Coaching </w:t>
    </w:r>
    <w:r w:rsidR="005316EA">
      <w:rPr>
        <w:rFonts w:ascii="Tahoma" w:hAnsi="Tahoma" w:cs="Tahoma"/>
        <w:sz w:val="18"/>
        <w:szCs w:val="18"/>
      </w:rPr>
      <w:t>Tool</w:t>
    </w:r>
  </w:p>
  <w:p w:rsidR="004B0215" w:rsidRPr="005B503E" w:rsidRDefault="004B0215" w:rsidP="005B503E">
    <w:pPr>
      <w:pStyle w:val="Footer"/>
      <w:pBdr>
        <w:top w:val="single" w:sz="4" w:space="1" w:color="auto"/>
      </w:pBdr>
      <w:tabs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0" w:rsidRDefault="00A42450" w:rsidP="00A375B0">
      <w:r>
        <w:separator/>
      </w:r>
    </w:p>
  </w:footnote>
  <w:footnote w:type="continuationSeparator" w:id="0">
    <w:p w:rsidR="00A42450" w:rsidRDefault="00A42450" w:rsidP="00A3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43" w:rsidRPr="006A01A6" w:rsidRDefault="00A42450" w:rsidP="00A61E38">
    <w:pPr>
      <w:pStyle w:val="Header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0F47"/>
    <w:multiLevelType w:val="hybridMultilevel"/>
    <w:tmpl w:val="438223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1C7"/>
    <w:rsid w:val="00021772"/>
    <w:rsid w:val="000334D1"/>
    <w:rsid w:val="00091456"/>
    <w:rsid w:val="000C3639"/>
    <w:rsid w:val="00110839"/>
    <w:rsid w:val="00137EB6"/>
    <w:rsid w:val="001848EE"/>
    <w:rsid w:val="00244D33"/>
    <w:rsid w:val="0027203F"/>
    <w:rsid w:val="00293ADA"/>
    <w:rsid w:val="002948DF"/>
    <w:rsid w:val="002A730A"/>
    <w:rsid w:val="002B0822"/>
    <w:rsid w:val="002C297B"/>
    <w:rsid w:val="003B76B4"/>
    <w:rsid w:val="00414E9F"/>
    <w:rsid w:val="00420160"/>
    <w:rsid w:val="004479BF"/>
    <w:rsid w:val="00454E31"/>
    <w:rsid w:val="0048583B"/>
    <w:rsid w:val="004B0215"/>
    <w:rsid w:val="005165A2"/>
    <w:rsid w:val="005175AC"/>
    <w:rsid w:val="00525C19"/>
    <w:rsid w:val="005316EA"/>
    <w:rsid w:val="005722B9"/>
    <w:rsid w:val="005A3E27"/>
    <w:rsid w:val="005B503E"/>
    <w:rsid w:val="005B5D32"/>
    <w:rsid w:val="005E2E41"/>
    <w:rsid w:val="00614995"/>
    <w:rsid w:val="00625BB8"/>
    <w:rsid w:val="00680E04"/>
    <w:rsid w:val="006A1C2F"/>
    <w:rsid w:val="0071277F"/>
    <w:rsid w:val="007E2866"/>
    <w:rsid w:val="00870E4B"/>
    <w:rsid w:val="008A7098"/>
    <w:rsid w:val="008D75FD"/>
    <w:rsid w:val="008E180D"/>
    <w:rsid w:val="008F3B73"/>
    <w:rsid w:val="009024A9"/>
    <w:rsid w:val="009062B4"/>
    <w:rsid w:val="00931DD1"/>
    <w:rsid w:val="00934602"/>
    <w:rsid w:val="00940CFA"/>
    <w:rsid w:val="0096719B"/>
    <w:rsid w:val="009B1C8F"/>
    <w:rsid w:val="009D33C6"/>
    <w:rsid w:val="009D6153"/>
    <w:rsid w:val="00A31365"/>
    <w:rsid w:val="00A34F25"/>
    <w:rsid w:val="00A375B0"/>
    <w:rsid w:val="00A42450"/>
    <w:rsid w:val="00A42DDA"/>
    <w:rsid w:val="00AC3608"/>
    <w:rsid w:val="00AF5109"/>
    <w:rsid w:val="00B014EA"/>
    <w:rsid w:val="00BA3D5B"/>
    <w:rsid w:val="00BB6C2B"/>
    <w:rsid w:val="00BD1083"/>
    <w:rsid w:val="00BE6E6F"/>
    <w:rsid w:val="00C8150D"/>
    <w:rsid w:val="00C96070"/>
    <w:rsid w:val="00DE71C7"/>
    <w:rsid w:val="00E2192D"/>
    <w:rsid w:val="00E276B8"/>
    <w:rsid w:val="00E771E8"/>
    <w:rsid w:val="00EB3465"/>
    <w:rsid w:val="00F06D2F"/>
    <w:rsid w:val="00F32F89"/>
    <w:rsid w:val="00F34686"/>
    <w:rsid w:val="00F34E25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75B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375B0"/>
  </w:style>
  <w:style w:type="paragraph" w:customStyle="1" w:styleId="Preformatted">
    <w:name w:val="Preformatted"/>
    <w:basedOn w:val="Normal"/>
    <w:rsid w:val="00A375B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Footer">
    <w:name w:val="footer"/>
    <w:basedOn w:val="Normal"/>
    <w:link w:val="FooterChar"/>
    <w:unhideWhenUsed/>
    <w:rsid w:val="00A3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5B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2F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FreeForm">
    <w:name w:val="Free Form"/>
    <w:rsid w:val="006A1C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en-US"/>
    </w:rPr>
  </w:style>
  <w:style w:type="paragraph" w:customStyle="1" w:styleId="Footer1">
    <w:name w:val="Footer1"/>
    <w:rsid w:val="001848EE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US"/>
    </w:rPr>
  </w:style>
  <w:style w:type="paragraph" w:customStyle="1" w:styleId="InsideAddress">
    <w:name w:val="Inside Address"/>
    <w:basedOn w:val="Normal"/>
    <w:rsid w:val="00414E9F"/>
    <w:rPr>
      <w:sz w:val="20"/>
      <w:szCs w:val="20"/>
    </w:rPr>
  </w:style>
  <w:style w:type="paragraph" w:customStyle="1" w:styleId="BodyText3">
    <w:name w:val="BodyText3"/>
    <w:basedOn w:val="Preformatted"/>
    <w:rsid w:val="00414E9F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styleId="ListParagraph">
    <w:name w:val="List Paragraph"/>
    <w:basedOn w:val="Normal"/>
    <w:qFormat/>
    <w:rsid w:val="00FA33D7"/>
    <w:pPr>
      <w:ind w:left="720"/>
      <w:contextualSpacing/>
    </w:pPr>
  </w:style>
  <w:style w:type="paragraph" w:styleId="BodyText2">
    <w:name w:val="Body Text 2"/>
    <w:basedOn w:val="Normal"/>
    <w:link w:val="BodyText2Char"/>
    <w:rsid w:val="00A3136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313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Alberta Assessment Consortium;Anne</dc:creator>
  <cp:lastModifiedBy>Kerry Welk</cp:lastModifiedBy>
  <cp:revision>4</cp:revision>
  <dcterms:created xsi:type="dcterms:W3CDTF">2013-11-13T14:59:00Z</dcterms:created>
  <dcterms:modified xsi:type="dcterms:W3CDTF">2017-09-19T16:48:00Z</dcterms:modified>
</cp:coreProperties>
</file>